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3C5" w:rsidRDefault="000933C5" w:rsidP="000933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0933C5" w:rsidRDefault="000933C5" w:rsidP="000933C5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Чтение</w:t>
      </w:r>
    </w:p>
    <w:p w:rsidR="000933C5" w:rsidRDefault="000933C5" w:rsidP="000933C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4677"/>
        <w:gridCol w:w="4678"/>
        <w:gridCol w:w="1495"/>
      </w:tblGrid>
      <w:tr w:rsidR="000933C5" w:rsidTr="000933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3C5" w:rsidRDefault="0009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3C5" w:rsidRDefault="0009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3C5" w:rsidRDefault="000933C5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Краткое описание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3C5" w:rsidRDefault="0009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Задания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3C5" w:rsidRDefault="0009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Дата</w:t>
            </w:r>
          </w:p>
        </w:tc>
      </w:tr>
      <w:tr w:rsidR="000933C5" w:rsidTr="000933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3C5" w:rsidRDefault="00093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C5" w:rsidRPr="000933C5" w:rsidRDefault="000933C5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3C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Сравни  два текста о лягушке.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C5" w:rsidRDefault="000933C5">
            <w:pPr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Адекватное понимание содержания звучащей речи, умение отвечать на вопросы по содержанию услышанного произведения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0933C5" w:rsidRDefault="000933C5">
            <w:pPr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3C5" w:rsidRDefault="000933C5">
            <w:pPr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3C5" w:rsidRDefault="000933C5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3C5" w:rsidRDefault="00970141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0933C5">
              <w:rPr>
                <w:rFonts w:ascii="Times New Roman" w:hAnsi="Times New Roman"/>
                <w:sz w:val="24"/>
                <w:szCs w:val="24"/>
              </w:rPr>
              <w:t xml:space="preserve">.Работа с учебником </w:t>
            </w:r>
          </w:p>
          <w:p w:rsidR="000933C5" w:rsidRDefault="000933C5" w:rsidP="000933C5">
            <w:pPr>
              <w:suppressAutoHyphens/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стр. 33-35 –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прочитать </w:t>
            </w:r>
          </w:p>
          <w:p w:rsidR="000933C5" w:rsidRPr="000933C5" w:rsidRDefault="000933C5" w:rsidP="000933C5">
            <w:pPr>
              <w:suppressAutoHyphens/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стр. 34 составить рассказ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3C5" w:rsidRDefault="00093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28.04.2020</w:t>
            </w:r>
          </w:p>
        </w:tc>
      </w:tr>
      <w:tr w:rsidR="000933C5" w:rsidTr="000933C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3C5" w:rsidRDefault="00093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C5" w:rsidRPr="000933C5" w:rsidRDefault="000933C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3C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«Край родной навек любимый» П.Воронько «Лучше нет родного края».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C5" w:rsidRDefault="000933C5">
            <w:pPr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Адекватное понимание содержания звучащей речи, умение отвечать на вопросы по содержанию услышанного произведения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0933C5" w:rsidRDefault="000933C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29" w:rsidRDefault="00FA1129" w:rsidP="00FA11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1.Пройти по по ссылке</w:t>
            </w:r>
          </w:p>
          <w:bookmarkStart w:id="0" w:name="_GoBack"/>
          <w:bookmarkEnd w:id="0"/>
          <w:p w:rsidR="00831E2B" w:rsidRPr="00FA1129" w:rsidRDefault="00831E2B" w:rsidP="00FA11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instrText xml:space="preserve"> HYPERLINK "</w:instrText>
            </w:r>
            <w:r w:rsidRPr="00831E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instrText>https://nsportal.ru/node/4397358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instrText xml:space="preserve">"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fldChar w:fldCharType="separate"/>
            </w:r>
            <w:r w:rsidRPr="00E8319B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https://nsportal.ru/node/4397358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fldChar w:fldCharType="end"/>
            </w:r>
          </w:p>
          <w:p w:rsidR="000933C5" w:rsidRDefault="00831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093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.Работа с учебником </w:t>
            </w:r>
          </w:p>
          <w:p w:rsidR="000933C5" w:rsidRDefault="000933C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Стр. 63-65-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прочитать </w:t>
            </w:r>
          </w:p>
          <w:p w:rsidR="000933C5" w:rsidRPr="000933C5" w:rsidRDefault="000933C5" w:rsidP="000933C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Стр.64 читать 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3C5" w:rsidRDefault="00093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29.04.2020</w:t>
            </w:r>
          </w:p>
        </w:tc>
      </w:tr>
    </w:tbl>
    <w:p w:rsidR="00DA1E20" w:rsidRDefault="00FA1129"/>
    <w:sectPr w:rsidR="00DA1E20" w:rsidSect="000933C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3C5"/>
    <w:rsid w:val="000933C5"/>
    <w:rsid w:val="00831E2B"/>
    <w:rsid w:val="00970141"/>
    <w:rsid w:val="00A42B30"/>
    <w:rsid w:val="00AF34D8"/>
    <w:rsid w:val="00FA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33C5"/>
    <w:rPr>
      <w:color w:val="0000FF"/>
      <w:u w:val="single"/>
    </w:rPr>
  </w:style>
  <w:style w:type="paragraph" w:customStyle="1" w:styleId="c0">
    <w:name w:val="c0"/>
    <w:basedOn w:val="a"/>
    <w:rsid w:val="00093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0933C5"/>
    <w:rPr>
      <w:color w:val="000000"/>
      <w:w w:val="1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33C5"/>
    <w:rPr>
      <w:color w:val="0000FF"/>
      <w:u w:val="single"/>
    </w:rPr>
  </w:style>
  <w:style w:type="paragraph" w:customStyle="1" w:styleId="c0">
    <w:name w:val="c0"/>
    <w:basedOn w:val="a"/>
    <w:rsid w:val="00093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0933C5"/>
    <w:rPr>
      <w:color w:val="000000"/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0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5</cp:revision>
  <dcterms:created xsi:type="dcterms:W3CDTF">2020-04-23T18:28:00Z</dcterms:created>
  <dcterms:modified xsi:type="dcterms:W3CDTF">2020-04-24T09:56:00Z</dcterms:modified>
</cp:coreProperties>
</file>